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95287" w:rsidRDefault="00EA2384" w:rsidP="00EC4A0C">
      <w:pPr>
        <w:pStyle w:val="2"/>
        <w:jc w:val="center"/>
        <w:rPr>
          <w:rFonts w:ascii="Times New Roman" w:hAnsi="Times New Roman"/>
          <w:i w:val="0"/>
          <w:sz w:val="27"/>
          <w:szCs w:val="27"/>
          <w:lang w:eastAsia="ru-RU"/>
        </w:rPr>
      </w:pPr>
      <w:r w:rsidRPr="00E95287">
        <w:rPr>
          <w:rFonts w:ascii="Times New Roman" w:hAnsi="Times New Roman"/>
          <w:i w:val="0"/>
          <w:sz w:val="27"/>
          <w:szCs w:val="27"/>
          <w:lang w:eastAsia="ru-RU"/>
        </w:rPr>
        <w:t>Анкета</w:t>
      </w:r>
    </w:p>
    <w:p w:rsidR="00EA2384" w:rsidRPr="00E95287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sz w:val="27"/>
          <w:szCs w:val="27"/>
          <w:lang w:eastAsia="ru-RU"/>
        </w:rPr>
      </w:pPr>
      <w:r w:rsidRPr="00E95287">
        <w:rPr>
          <w:color w:val="000000"/>
          <w:sz w:val="27"/>
          <w:szCs w:val="27"/>
          <w:lang w:eastAsia="ru-RU"/>
        </w:rPr>
        <w:t>участника публичных консультаций, проводимых посредством сбора</w:t>
      </w:r>
      <w:r w:rsidRPr="00E95287">
        <w:rPr>
          <w:color w:val="000000"/>
          <w:sz w:val="27"/>
          <w:szCs w:val="27"/>
          <w:lang w:eastAsia="ru-RU"/>
        </w:rPr>
        <w:br/>
        <w:t>замечаний и предложений организаций и граждан в рамках анализа</w:t>
      </w:r>
      <w:r w:rsidRPr="00E95287">
        <w:rPr>
          <w:color w:val="000000"/>
          <w:sz w:val="27"/>
          <w:szCs w:val="27"/>
          <w:lang w:eastAsia="ru-RU"/>
        </w:rPr>
        <w:br/>
        <w:t xml:space="preserve">проекта нормативного правового акта на предмет их влияния </w:t>
      </w:r>
      <w:proofErr w:type="gramStart"/>
      <w:r w:rsidRPr="00E95287">
        <w:rPr>
          <w:color w:val="000000"/>
          <w:sz w:val="27"/>
          <w:szCs w:val="27"/>
          <w:lang w:eastAsia="ru-RU"/>
        </w:rPr>
        <w:t>на</w:t>
      </w:r>
      <w:proofErr w:type="gramEnd"/>
    </w:p>
    <w:p w:rsidR="00EA2384" w:rsidRPr="00E95287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конкуренцию</w:t>
      </w:r>
    </w:p>
    <w:p w:rsidR="004367F3" w:rsidRPr="00E95287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  <w:r w:rsidR="009D18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E95287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E95287" w:rsidRDefault="001B7DEF" w:rsidP="00567D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CD5CDC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67DD6" w:rsidRPr="00567DD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Белгорода от 27 октября 2021 года № 231</w:t>
            </w:r>
            <w:r w:rsidR="00CD5CDC" w:rsidRPr="00CD5CD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D5CDC" w:rsidRPr="00CD5CDC" w:rsidRDefault="00EA2384" w:rsidP="00C361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E95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9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CDC" w:rsidRPr="00CD5CDC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 xml:space="preserve">t.sergeeva@beladm.ru </w:t>
            </w:r>
          </w:p>
          <w:p w:rsidR="00EA2384" w:rsidRPr="00C361C1" w:rsidRDefault="00EA2384" w:rsidP="00F6473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bookmarkStart w:id="0" w:name="_GoBack"/>
            <w:r w:rsidR="00F647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24.02.2026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F647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09.03</w:t>
            </w:r>
            <w:r w:rsidR="00C361C1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F647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bookmarkEnd w:id="0"/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A2384" w:rsidRDefault="00EA2384" w:rsidP="004367F3"/>
    <w:sectPr w:rsidR="00EA2384" w:rsidSect="00E9528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66E11"/>
    <w:rsid w:val="00183FDD"/>
    <w:rsid w:val="001B7DEF"/>
    <w:rsid w:val="001E223C"/>
    <w:rsid w:val="001E694D"/>
    <w:rsid w:val="0028187C"/>
    <w:rsid w:val="003A1019"/>
    <w:rsid w:val="003B3272"/>
    <w:rsid w:val="004367F3"/>
    <w:rsid w:val="00451D05"/>
    <w:rsid w:val="00522239"/>
    <w:rsid w:val="00552A5C"/>
    <w:rsid w:val="00567DD6"/>
    <w:rsid w:val="005916B9"/>
    <w:rsid w:val="00597AD9"/>
    <w:rsid w:val="005B433C"/>
    <w:rsid w:val="007828CE"/>
    <w:rsid w:val="00784060"/>
    <w:rsid w:val="007C3A28"/>
    <w:rsid w:val="00830954"/>
    <w:rsid w:val="00882C72"/>
    <w:rsid w:val="008D32C1"/>
    <w:rsid w:val="008D556D"/>
    <w:rsid w:val="00914EF0"/>
    <w:rsid w:val="009D18E6"/>
    <w:rsid w:val="00A25608"/>
    <w:rsid w:val="00B167F5"/>
    <w:rsid w:val="00B905DE"/>
    <w:rsid w:val="00BA041E"/>
    <w:rsid w:val="00C361C1"/>
    <w:rsid w:val="00C905C4"/>
    <w:rsid w:val="00C95A81"/>
    <w:rsid w:val="00CA73BF"/>
    <w:rsid w:val="00CD5CDC"/>
    <w:rsid w:val="00D17890"/>
    <w:rsid w:val="00D70D07"/>
    <w:rsid w:val="00DA16D2"/>
    <w:rsid w:val="00DA1D04"/>
    <w:rsid w:val="00DB2435"/>
    <w:rsid w:val="00DE0C49"/>
    <w:rsid w:val="00E0151A"/>
    <w:rsid w:val="00E02A4B"/>
    <w:rsid w:val="00E95287"/>
    <w:rsid w:val="00EA2384"/>
    <w:rsid w:val="00EC4A0C"/>
    <w:rsid w:val="00F16D26"/>
    <w:rsid w:val="00F32C48"/>
    <w:rsid w:val="00F6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Торгашина Ирина Сергеевна</cp:lastModifiedBy>
  <cp:revision>41</cp:revision>
  <cp:lastPrinted>2026-02-25T10:41:00Z</cp:lastPrinted>
  <dcterms:created xsi:type="dcterms:W3CDTF">2019-08-30T07:06:00Z</dcterms:created>
  <dcterms:modified xsi:type="dcterms:W3CDTF">2026-02-25T10:41:00Z</dcterms:modified>
</cp:coreProperties>
</file>